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12" w:rsidRDefault="00DE5B12" w:rsidP="00364BF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>Lite i</w:t>
      </w:r>
      <w:r w:rsidR="00364BF8"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>nfo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 xml:space="preserve">rmation </w:t>
      </w:r>
      <w:r w:rsidR="00364BF8"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 xml:space="preserve">inför finalen i </w:t>
      </w:r>
      <w:r w:rsidR="00364BF8" w:rsidRPr="00364BF8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sv-SE"/>
        </w:rPr>
        <w:t>rullskids-DM</w:t>
      </w:r>
      <w:r w:rsidR="00364BF8"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 xml:space="preserve"> 2018 och kommande säsongs</w:t>
      </w:r>
      <w:r w:rsidR="00364BF8" w:rsidRPr="00364BF8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sv-SE"/>
        </w:rPr>
        <w:t xml:space="preserve"> längd-DM</w:t>
      </w:r>
      <w:r w:rsidR="00364BF8"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 xml:space="preserve">... </w:t>
      </w:r>
    </w:p>
    <w:p w:rsidR="00364BF8" w:rsidRPr="00364BF8" w:rsidRDefault="00DE5B12" w:rsidP="00364BF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>F</w:t>
      </w:r>
      <w:r w:rsidR="00364BF8"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>ör många är regler om skidtävlingar klara/givna, </w:t>
      </w:r>
      <w:r w:rsidR="00364BF8" w:rsidRPr="00364BF8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sv-SE"/>
        </w:rPr>
        <w:t xml:space="preserve">men inte för alla... </w:t>
      </w:r>
      <w:r w:rsidR="00364BF8" w:rsidRPr="00364BF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v-SE"/>
        </w:rPr>
        <w:t>därför har jag blivit ombedd att klargöra en del om DM-tävlingar.</w:t>
      </w:r>
    </w:p>
    <w:p w:rsidR="00364BF8" w:rsidRPr="00364BF8" w:rsidRDefault="00606A49" w:rsidP="00364BF8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  <w:pict>
          <v:rect id="_x0000_i1025" style="width:0;height:1.5pt" o:hralign="center" o:hrstd="t" o:hr="t" fillcolor="#a0a0a0" stroked="f"/>
        </w:pict>
      </w:r>
    </w:p>
    <w:p w:rsidR="00364BF8" w:rsidRPr="00364BF8" w:rsidRDefault="00364BF8" w:rsidP="00364BF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 xml:space="preserve">Rullskids-DM:  </w:t>
      </w:r>
    </w:p>
    <w:p w:rsidR="00364BF8" w:rsidRPr="00364BF8" w:rsidRDefault="00364BF8" w:rsidP="00364BF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 xml:space="preserve">På </w:t>
      </w:r>
      <w:proofErr w:type="spellStart"/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>USF:s</w:t>
      </w:r>
      <w:proofErr w:type="spellEnd"/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 xml:space="preserve"> skidting i maj (där alla klubbar är inbjudna) där kom förslag om </w:t>
      </w:r>
      <w:r w:rsidRPr="00364BF8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sv-SE"/>
        </w:rPr>
        <w:t>DM</w:t>
      </w:r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 xml:space="preserve"> på rullskidor för </w:t>
      </w:r>
      <w:r w:rsidRPr="00364BF8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sv-SE"/>
        </w:rPr>
        <w:t>klasserna D+H21</w:t>
      </w:r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 xml:space="preserve">, efter </w:t>
      </w:r>
      <w:r w:rsidR="00DE5B1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 xml:space="preserve">en del diskussioner enades tinget om </w:t>
      </w:r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 xml:space="preserve">följande upplägg på prov år 2018... och kommer att utvärderas inför nästa år. </w:t>
      </w:r>
    </w:p>
    <w:p w:rsidR="00364BF8" w:rsidRPr="00364BF8" w:rsidRDefault="00364BF8" w:rsidP="00364BF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 w:rsidRPr="00364BF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sv-SE"/>
        </w:rPr>
        <w:t xml:space="preserve">En tour med fyra tävlingar som finns med i skidkalendern, där man även ser inbjudningar </w:t>
      </w:r>
      <w:proofErr w:type="gramStart"/>
      <w:r w:rsidRPr="00364BF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sv-SE"/>
        </w:rPr>
        <w:t>och  plats</w:t>
      </w:r>
      <w:proofErr w:type="gramEnd"/>
      <w:r w:rsidRPr="00364BF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sv-SE"/>
        </w:rPr>
        <w:t xml:space="preserve"> för anmälan: 9/6 </w:t>
      </w:r>
      <w:r w:rsidRPr="00364BF8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  <w:lang w:eastAsia="sv-SE"/>
        </w:rPr>
        <w:t>Rullskidsgalejet</w:t>
      </w:r>
      <w:r w:rsidRPr="00364BF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sv-SE"/>
        </w:rPr>
        <w:t xml:space="preserve"> - 2/9</w:t>
      </w:r>
      <w:r w:rsidRPr="00364BF8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  <w:lang w:eastAsia="sv-SE"/>
        </w:rPr>
        <w:t xml:space="preserve"> Skoklosterrullen</w:t>
      </w:r>
      <w:r w:rsidRPr="00364BF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sv-SE"/>
        </w:rPr>
        <w:t xml:space="preserve"> - 8/9 </w:t>
      </w:r>
      <w:r w:rsidRPr="00364BF8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  <w:lang w:eastAsia="sv-SE"/>
        </w:rPr>
        <w:t>UVK-rullen</w:t>
      </w:r>
      <w:r w:rsidRPr="00364BF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sv-SE"/>
        </w:rPr>
        <w:t xml:space="preserve"> - 6/10 </w:t>
      </w:r>
      <w:r w:rsidRPr="00364BF8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  <w:lang w:eastAsia="sv-SE"/>
        </w:rPr>
        <w:t>Våla-rullen</w:t>
      </w:r>
      <w:r w:rsidRPr="00364BF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sv-SE"/>
        </w:rPr>
        <w:t xml:space="preserve"> </w:t>
      </w:r>
    </w:p>
    <w:p w:rsidR="00364BF8" w:rsidRPr="00364BF8" w:rsidRDefault="00364BF8" w:rsidP="00364BF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 w:rsidRPr="00364BF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sv-SE"/>
        </w:rPr>
        <w:t xml:space="preserve">Arrangören sammanställer en DM lista för H och D 21 efter avslutad tävling, resultatlistan sänds över till Lars-Åke Larsson Östervåla IF som är </w:t>
      </w:r>
      <w:proofErr w:type="gramStart"/>
      <w:r w:rsidRPr="00364BF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sv-SE"/>
        </w:rPr>
        <w:t>finalarrangör,  och</w:t>
      </w:r>
      <w:proofErr w:type="gramEnd"/>
      <w:r w:rsidRPr="00364BF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sv-SE"/>
        </w:rPr>
        <w:t xml:space="preserve"> till Janne Karlsson i USF/LK. </w:t>
      </w:r>
    </w:p>
    <w:p w:rsidR="00364BF8" w:rsidRPr="00364BF8" w:rsidRDefault="00364BF8" w:rsidP="00364BF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proofErr w:type="gramStart"/>
      <w:r w:rsidRPr="00364BF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sv-SE"/>
        </w:rPr>
        <w:t>Det  är</w:t>
      </w:r>
      <w:proofErr w:type="gramEnd"/>
      <w:r w:rsidRPr="00364BF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sv-SE"/>
        </w:rPr>
        <w:t xml:space="preserve"> platssiffran i resultatlistan som kommer att läggas samman till en totalsumma, åkarens tre (3) bästa resultat räknas. Den åkare med lägsta platssiffra efter finalen i Östervåla är DM-mästare år 2018... för att räknas i DM krävs att åkaren fullföljt tre (3) tävlingar, det är tävlandens ansvar att följa gällande trafikregler, och att de använder hjul med motstånd nr 2...</w:t>
      </w:r>
    </w:p>
    <w:p w:rsidR="00364BF8" w:rsidRPr="00364BF8" w:rsidRDefault="00364BF8" w:rsidP="00364BF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 xml:space="preserve">I dessa tävlingar finns klasser för </w:t>
      </w:r>
      <w:proofErr w:type="spellStart"/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>bl.a</w:t>
      </w:r>
      <w:proofErr w:type="spellEnd"/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 xml:space="preserve"> ungdomar och motionärer... men OBS! </w:t>
      </w:r>
      <w:r w:rsidRPr="00364BF8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sv-SE"/>
        </w:rPr>
        <w:t>DM gäller bara tävlingsklasser för D+H 21</w:t>
      </w:r>
    </w:p>
    <w:p w:rsidR="00364BF8" w:rsidRPr="00364BF8" w:rsidRDefault="00606A49" w:rsidP="00364BF8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  <w:pict>
          <v:rect id="_x0000_i1026" style="width:0;height:1.5pt" o:hralign="center" o:hrstd="t" o:hr="t" fillcolor="#a0a0a0" stroked="f"/>
        </w:pict>
      </w:r>
    </w:p>
    <w:p w:rsidR="00364BF8" w:rsidRPr="00364BF8" w:rsidRDefault="00364BF8" w:rsidP="00364BF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>Längd-DM:</w:t>
      </w:r>
    </w:p>
    <w:p w:rsidR="00364BF8" w:rsidRPr="00364BF8" w:rsidRDefault="00364BF8" w:rsidP="00364BF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 xml:space="preserve">Vad gäller Längd så var tidigare så att Svenska </w:t>
      </w:r>
      <w:proofErr w:type="gramStart"/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>Skidförbundet  bestämde</w:t>
      </w:r>
      <w:proofErr w:type="gramEnd"/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 xml:space="preserve"> en vecka för längd-DM för hela landet.. i dag är det inte alla distrikt som kör DM, men vi i Uppland har alltid prioriterat dessa tävlingar, och sedan 2008 gäller följande klasser för DM. </w:t>
      </w:r>
    </w:p>
    <w:p w:rsidR="00364BF8" w:rsidRPr="00364BF8" w:rsidRDefault="00364BF8" w:rsidP="00364BF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 xml:space="preserve">Ungdom: D+H 11-12, 13-14, 15-16... Juniorer D+H 17-18, 19-20... </w:t>
      </w:r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sv-SE"/>
        </w:rPr>
        <w:t xml:space="preserve">Seniorer D+H 21... Oldboys/Oldgirls 35, 45, 55, 65, 75...  </w:t>
      </w:r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 xml:space="preserve">OBS!  Här får juniorer tävla i seniorklass... även fritt för klasserna 35 - 75 </w:t>
      </w:r>
      <w:proofErr w:type="gramStart"/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>att  tävla</w:t>
      </w:r>
      <w:proofErr w:type="gramEnd"/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 xml:space="preserve"> i lägre klasser än sin ålder... exempel en D+H</w:t>
      </w:r>
      <w:r w:rsidR="00DE5B1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 xml:space="preserve"> </w:t>
      </w:r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>45:a får alltså tävla i respektive seniorklass 21...</w:t>
      </w:r>
    </w:p>
    <w:p w:rsidR="00364BF8" w:rsidRPr="00364BF8" w:rsidRDefault="00606A49" w:rsidP="00364BF8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  <w:pict>
          <v:rect id="_x0000_i1027" style="width:0;height:1.5pt" o:hralign="center" o:hrstd="t" o:hr="t" fillcolor="#a0a0a0" stroked="f"/>
        </w:pict>
      </w:r>
    </w:p>
    <w:p w:rsidR="00364BF8" w:rsidRPr="00364BF8" w:rsidRDefault="00364BF8" w:rsidP="00364BF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 w:rsidRPr="00364BF8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sv-SE"/>
        </w:rPr>
        <w:lastRenderedPageBreak/>
        <w:t>OBS!</w:t>
      </w:r>
      <w:r w:rsidRPr="00364BF8"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  <w:t xml:space="preserve"> </w:t>
      </w:r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 xml:space="preserve">I mästerskap är det seniorklasserna som huvudklass, och Motionsklasser räknas </w:t>
      </w:r>
      <w:proofErr w:type="gramStart"/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>INTE  i</w:t>
      </w:r>
      <w:proofErr w:type="gramEnd"/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 xml:space="preserve"> Mästerskap. </w:t>
      </w:r>
      <w:r w:rsidRPr="00364BF8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sv-SE"/>
        </w:rPr>
        <w:t>OBS!</w:t>
      </w:r>
    </w:p>
    <w:p w:rsidR="00364BF8" w:rsidRPr="00364BF8" w:rsidRDefault="00364BF8" w:rsidP="00364BF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>DM-plaketter för uppland delas ut efter följande: D+H 21 och D+H 19-20 är det RF:s guld till segraren, SSF silver o brons till 2:an o 3:an... övriga klasser är det bara SSF:s plaketter...</w:t>
      </w:r>
    </w:p>
    <w:p w:rsidR="00364BF8" w:rsidRPr="00364BF8" w:rsidRDefault="00364BF8" w:rsidP="00364BF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 xml:space="preserve">Vid bara en deltagare ingen medalj... vid 2 deltagare guld o silver... 3 deltagare guld, silver brons... gäller alla klasser, i lagtävling bara guld... stafetter guld- silver </w:t>
      </w:r>
      <w:proofErr w:type="gramStart"/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>-  brons</w:t>
      </w:r>
      <w:proofErr w:type="gramEnd"/>
    </w:p>
    <w:p w:rsidR="00364BF8" w:rsidRPr="00364BF8" w:rsidRDefault="00606A49" w:rsidP="00364BF8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  <w:pict>
          <v:rect id="_x0000_i1028" style="width:0;height:1.5pt" o:hralign="center" o:hrstd="t" o:hr="t" fillcolor="#a0a0a0" stroked="f"/>
        </w:pict>
      </w:r>
    </w:p>
    <w:p w:rsidR="00364BF8" w:rsidRPr="00364BF8" w:rsidRDefault="00364BF8" w:rsidP="00364BF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>All ovan nämnda info samt om klasser, sträckor m.m. på DM-kort - medel - lång o sprint finns på Upplands Skidförbunds hemsida</w:t>
      </w:r>
      <w:r w:rsidR="00DE5B1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>… där Sten Johansson är bäst på regler kring längdfrågor</w:t>
      </w:r>
    </w:p>
    <w:p w:rsidR="00364BF8" w:rsidRPr="00364BF8" w:rsidRDefault="00606A49" w:rsidP="00364BF8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  <w:pict>
          <v:rect id="_x0000_i1029" style="width:0;height:1.5pt" o:hralign="center" o:hrstd="t" o:hr="t" fillcolor="#a0a0a0" stroked="f"/>
        </w:pict>
      </w:r>
    </w:p>
    <w:p w:rsidR="00364BF8" w:rsidRPr="00364BF8" w:rsidRDefault="00364BF8" w:rsidP="00364BF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 xml:space="preserve">Glöm inte anmäla Er till förbundets årsmöte, </w:t>
      </w:r>
      <w:r w:rsidR="0041499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 xml:space="preserve">10 okt kl 19.00 </w:t>
      </w:r>
      <w:r w:rsidRPr="00364BF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v-SE"/>
        </w:rPr>
        <w:t>formulär om detta finns på hemsidan</w:t>
      </w:r>
    </w:p>
    <w:p w:rsidR="00364BF8" w:rsidRPr="00364BF8" w:rsidRDefault="00606A49" w:rsidP="00364BF8">
      <w:pPr>
        <w:spacing w:after="13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  <w:pict>
          <v:rect id="_x0000_i1030" style="width:0;height:1.5pt" o:hralign="center" o:hrstd="t" o:hr="t" fillcolor="#a0a0a0" stroked="f"/>
        </w:pict>
      </w:r>
    </w:p>
    <w:p w:rsidR="00980919" w:rsidRDefault="00980919"/>
    <w:sectPr w:rsidR="00980919" w:rsidSect="00364BF8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F8"/>
    <w:rsid w:val="00071CAE"/>
    <w:rsid w:val="000829E5"/>
    <w:rsid w:val="00364BF8"/>
    <w:rsid w:val="00414993"/>
    <w:rsid w:val="00606A49"/>
    <w:rsid w:val="00980919"/>
    <w:rsid w:val="00A92336"/>
    <w:rsid w:val="00D738A0"/>
    <w:rsid w:val="00DE5B12"/>
    <w:rsid w:val="00F10E58"/>
    <w:rsid w:val="00F5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834641D-3E55-40DC-AB7A-81F27BC3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8A0"/>
  </w:style>
  <w:style w:type="paragraph" w:styleId="Rubrik1">
    <w:name w:val="heading 1"/>
    <w:basedOn w:val="Normal"/>
    <w:next w:val="Normal"/>
    <w:link w:val="Rubrik1Char"/>
    <w:uiPriority w:val="9"/>
    <w:qFormat/>
    <w:rsid w:val="00D738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38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73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738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73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73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38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D738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getavstnd">
    <w:name w:val="No Spacing"/>
    <w:uiPriority w:val="1"/>
    <w:qFormat/>
    <w:rsid w:val="00D738A0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364BF8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36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364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42215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</dc:creator>
  <cp:lastModifiedBy>1451</cp:lastModifiedBy>
  <cp:revision>2</cp:revision>
  <dcterms:created xsi:type="dcterms:W3CDTF">2018-09-19T13:23:00Z</dcterms:created>
  <dcterms:modified xsi:type="dcterms:W3CDTF">2018-09-19T13:23:00Z</dcterms:modified>
</cp:coreProperties>
</file>